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7B" w:rsidRDefault="00D1667B" w:rsidP="00A53ED6">
      <w:pPr>
        <w:jc w:val="center"/>
        <w:rPr>
          <w:b/>
          <w:lang w:val="uk-UA"/>
        </w:rPr>
      </w:pPr>
      <w:r w:rsidRPr="00D1667B">
        <w:rPr>
          <w:b/>
          <w:lang w:val="uk-UA"/>
        </w:rPr>
        <w:t>Перелік документів за 2018 рік (для бюджетних установ).</w:t>
      </w:r>
    </w:p>
    <w:p w:rsidR="00D1667B" w:rsidRDefault="00D1667B" w:rsidP="00D1667B">
      <w:pPr>
        <w:rPr>
          <w:lang w:val="uk-UA"/>
        </w:rPr>
      </w:pPr>
    </w:p>
    <w:p w:rsidR="00696FF5" w:rsidRDefault="00D1667B" w:rsidP="00A53ED6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Баланс (Форма № 1-дс);</w:t>
      </w:r>
    </w:p>
    <w:p w:rsidR="00D1667B" w:rsidRDefault="00D1667B" w:rsidP="00A53ED6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D1667B">
        <w:rPr>
          <w:lang w:val="uk-UA"/>
        </w:rPr>
        <w:t xml:space="preserve">Звіт про фінансові результати </w:t>
      </w:r>
      <w:r>
        <w:rPr>
          <w:lang w:val="uk-UA"/>
        </w:rPr>
        <w:t>(Форма № 2-дс);</w:t>
      </w:r>
    </w:p>
    <w:p w:rsidR="00D1667B" w:rsidRDefault="00D1667B" w:rsidP="00A53ED6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Примітки до річної фінансової звітності (Форма №</w:t>
      </w:r>
      <w:r w:rsidR="00E6784B">
        <w:rPr>
          <w:lang w:val="uk-UA"/>
        </w:rPr>
        <w:t xml:space="preserve"> 5</w:t>
      </w:r>
      <w:r>
        <w:rPr>
          <w:lang w:val="uk-UA"/>
        </w:rPr>
        <w:t>-дс);</w:t>
      </w:r>
    </w:p>
    <w:p w:rsidR="00E6784B" w:rsidRDefault="00E6784B" w:rsidP="00A53ED6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Звіт про рух грошових коштів (Форма № 3-дс);</w:t>
      </w:r>
    </w:p>
    <w:p w:rsidR="00E6784B" w:rsidRDefault="00E6784B" w:rsidP="00A53ED6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Звіт про надходження та використання коштів загального фонду (Форма № 2д);</w:t>
      </w:r>
    </w:p>
    <w:p w:rsidR="00E6784B" w:rsidRDefault="00E6784B" w:rsidP="00A53ED6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Звіт про надходження і використання коштів, отриманих як плата за послуги (Форма №</w:t>
      </w:r>
      <w:r w:rsidR="001A710D">
        <w:rPr>
          <w:lang w:val="uk-UA"/>
        </w:rPr>
        <w:t xml:space="preserve"> 4-1д</w:t>
      </w:r>
      <w:r>
        <w:rPr>
          <w:lang w:val="uk-UA"/>
        </w:rPr>
        <w:t>);</w:t>
      </w:r>
    </w:p>
    <w:p w:rsidR="001A710D" w:rsidRDefault="001A710D" w:rsidP="00A53ED6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Звіт про заборгованість за бюджетними коштами (Форма № 7д).</w:t>
      </w:r>
    </w:p>
    <w:p w:rsidR="00D1667B" w:rsidRPr="00D1667B" w:rsidRDefault="00D1667B" w:rsidP="00A53ED6">
      <w:pPr>
        <w:pStyle w:val="a3"/>
        <w:spacing w:line="360" w:lineRule="auto"/>
        <w:rPr>
          <w:lang w:val="uk-UA"/>
        </w:rPr>
      </w:pPr>
    </w:p>
    <w:sectPr w:rsidR="00D1667B" w:rsidRPr="00D1667B" w:rsidSect="0069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F223E"/>
    <w:multiLevelType w:val="hybridMultilevel"/>
    <w:tmpl w:val="FD50A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67B"/>
    <w:rsid w:val="0003348F"/>
    <w:rsid w:val="00074ECA"/>
    <w:rsid w:val="001A710D"/>
    <w:rsid w:val="00696FF5"/>
    <w:rsid w:val="00772401"/>
    <w:rsid w:val="00886BEA"/>
    <w:rsid w:val="00986686"/>
    <w:rsid w:val="00A53ED6"/>
    <w:rsid w:val="00D1667B"/>
    <w:rsid w:val="00E6784B"/>
    <w:rsid w:val="00F6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CA"/>
    <w:pPr>
      <w:spacing w:after="1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119692F4CD6E4BB94B2C6C5A465532" ma:contentTypeVersion="0" ma:contentTypeDescription="Створення нового документа." ma:contentTypeScope="" ma:versionID="3f5af2fa1fe2e23c28047d58aa324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5C77F-BA52-48E3-BCE0-12366AE6E562}"/>
</file>

<file path=customXml/itemProps2.xml><?xml version="1.0" encoding="utf-8"?>
<ds:datastoreItem xmlns:ds="http://schemas.openxmlformats.org/officeDocument/2006/customXml" ds:itemID="{AC96AEE1-7A15-4A35-A754-0F699273C1F8}"/>
</file>

<file path=customXml/itemProps3.xml><?xml version="1.0" encoding="utf-8"?>
<ds:datastoreItem xmlns:ds="http://schemas.openxmlformats.org/officeDocument/2006/customXml" ds:itemID="{CEE33661-0815-457A-B32D-96892E8C8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NAS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a.shevchenko</dc:creator>
  <cp:keywords/>
  <dc:description/>
  <cp:lastModifiedBy>a.shevchenko</cp:lastModifiedBy>
  <cp:revision>3</cp:revision>
  <dcterms:created xsi:type="dcterms:W3CDTF">2019-05-20T12:02:00Z</dcterms:created>
  <dcterms:modified xsi:type="dcterms:W3CDTF">2019-05-20T12:13:00Z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0x0101000D119692F4CD6E4BB94B2C6C5A465532</vt:lpwstr>
  </property>
</Properties>
</file>